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18F8" w14:textId="77777777" w:rsidR="00BE13FA" w:rsidRDefault="00BE13FA" w:rsidP="00BE13FA">
      <w:pPr>
        <w:jc w:val="right"/>
      </w:pPr>
      <w:r>
        <w:t xml:space="preserve">Приложение 4 к письму </w:t>
      </w:r>
    </w:p>
    <w:p w14:paraId="6DB3B842" w14:textId="77777777" w:rsidR="00BE13FA" w:rsidRDefault="00BE13FA" w:rsidP="00BE13FA">
      <w:pPr>
        <w:jc w:val="right"/>
      </w:pPr>
      <w:r>
        <w:t>главного управления образования</w:t>
      </w:r>
    </w:p>
    <w:p w14:paraId="22B0B7D6" w14:textId="77777777" w:rsidR="00BE13FA" w:rsidRDefault="00BE13FA" w:rsidP="00BE13FA">
      <w:pPr>
        <w:jc w:val="right"/>
      </w:pPr>
      <w:r>
        <w:t>от_______________№_______</w:t>
      </w:r>
    </w:p>
    <w:p w14:paraId="708949F5" w14:textId="77777777" w:rsidR="00BE13FA" w:rsidRDefault="00BE13FA" w:rsidP="00BE13FA">
      <w:pPr>
        <w:suppressAutoHyphens w:val="0"/>
        <w:spacing w:line="276" w:lineRule="auto"/>
        <w:jc w:val="center"/>
        <w:rPr>
          <w:b/>
          <w:sz w:val="28"/>
          <w:szCs w:val="28"/>
        </w:rPr>
      </w:pPr>
    </w:p>
    <w:p w14:paraId="5DE72534" w14:textId="77777777" w:rsidR="00BE13FA" w:rsidRPr="00E96DF9" w:rsidRDefault="00BE13FA" w:rsidP="00BE13FA">
      <w:pPr>
        <w:spacing w:after="240"/>
        <w:jc w:val="center"/>
        <w:rPr>
          <w:b/>
          <w:bCs/>
          <w:sz w:val="28"/>
          <w:szCs w:val="28"/>
        </w:rPr>
      </w:pPr>
      <w:r w:rsidRPr="00E96DF9">
        <w:rPr>
          <w:b/>
          <w:bCs/>
          <w:sz w:val="28"/>
          <w:szCs w:val="28"/>
        </w:rPr>
        <w:t>Информация о муниципальных лагерях г. Красноярск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8"/>
        <w:gridCol w:w="1134"/>
        <w:gridCol w:w="439"/>
        <w:gridCol w:w="689"/>
        <w:gridCol w:w="250"/>
        <w:gridCol w:w="900"/>
        <w:gridCol w:w="1098"/>
        <w:gridCol w:w="1127"/>
        <w:gridCol w:w="144"/>
        <w:gridCol w:w="980"/>
        <w:gridCol w:w="490"/>
        <w:gridCol w:w="634"/>
        <w:gridCol w:w="833"/>
        <w:gridCol w:w="295"/>
        <w:gridCol w:w="144"/>
        <w:gridCol w:w="983"/>
        <w:gridCol w:w="1025"/>
        <w:gridCol w:w="237"/>
        <w:gridCol w:w="663"/>
        <w:gridCol w:w="893"/>
        <w:gridCol w:w="208"/>
        <w:gridCol w:w="548"/>
      </w:tblGrid>
      <w:tr w:rsidR="00BE13FA" w:rsidRPr="0043336F" w14:paraId="2B0C41BE" w14:textId="77777777" w:rsidTr="00CF2C8B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B16A2" w14:textId="77777777" w:rsidR="00BE13FA" w:rsidRPr="0043336F" w:rsidRDefault="00BE13FA" w:rsidP="00CF2C8B">
            <w:pPr>
              <w:suppressAutoHyphens w:val="0"/>
              <w:rPr>
                <w:color w:val="000000"/>
                <w:lang w:eastAsia="ru-RU"/>
              </w:rPr>
            </w:pPr>
            <w:r w:rsidRPr="0043336F">
              <w:rPr>
                <w:color w:val="000000"/>
                <w:lang w:eastAsia="ru-RU"/>
              </w:rPr>
              <w:t> 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FF70D" w14:textId="77777777" w:rsidR="00BE13FA" w:rsidRPr="0043336F" w:rsidRDefault="00BE13FA" w:rsidP="00CF2C8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Дружный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E5A262" w14:textId="77777777" w:rsidR="00BE13FA" w:rsidRPr="0043336F" w:rsidRDefault="00BE13FA" w:rsidP="00CF2C8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Звездный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382C2" w14:textId="77777777" w:rsidR="00BE13FA" w:rsidRPr="0043336F" w:rsidRDefault="00BE13FA" w:rsidP="00CF2C8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Республика Чародеев</w:t>
            </w:r>
          </w:p>
        </w:tc>
      </w:tr>
      <w:tr w:rsidR="00BE13FA" w:rsidRPr="0043336F" w14:paraId="317D5749" w14:textId="77777777" w:rsidTr="00CF2C8B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D3D8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B353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П. Атаманово, Сухобузимского района, Красноярского края, 100км от города.</w:t>
            </w:r>
          </w:p>
        </w:tc>
      </w:tr>
      <w:tr w:rsidR="00BE13FA" w:rsidRPr="0043336F" w14:paraId="60861AE2" w14:textId="77777777" w:rsidTr="00CF2C8B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6728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48FD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FB7B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9B44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3AB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0EE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B1EF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182E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8E4D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07E6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D9EC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04A3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82C9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E13FA" w:rsidRPr="0043336F" w14:paraId="7581079C" w14:textId="77777777" w:rsidTr="00CF2C8B">
        <w:trPr>
          <w:trHeight w:val="100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2A9E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B310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Спортивная/творческая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211E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Спортивная/ социальное 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2721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15C5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1F46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B240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16E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DAEF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D1B9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8A4F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EC50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 Социально-педагогическая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9D51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E13FA" w:rsidRPr="0043336F" w14:paraId="57A0F7AA" w14:textId="77777777" w:rsidTr="00CF2C8B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EE0B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Рекомендуемая возрастная группа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1E4D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1EA8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CCBA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D029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7-17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B7DF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ACF9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076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E497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57C2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A4B1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CD68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BD9D" w14:textId="77777777" w:rsidR="00BE13FA" w:rsidRPr="0043336F" w:rsidRDefault="00BE13FA" w:rsidP="00CF2C8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E13FA" w:rsidRPr="0043336F" w14:paraId="5E394BB4" w14:textId="77777777" w:rsidTr="00CF2C8B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2779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2A52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Благоустроенные и неблагоустроенные, отапливаемые корпуса </w:t>
            </w:r>
            <w:proofErr w:type="gramStart"/>
            <w:r w:rsidRPr="0043336F">
              <w:rPr>
                <w:color w:val="000000"/>
                <w:sz w:val="20"/>
                <w:szCs w:val="20"/>
                <w:lang w:eastAsia="ru-RU"/>
              </w:rPr>
              <w:t>на  30</w:t>
            </w:r>
            <w:proofErr w:type="gramEnd"/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  человек</w:t>
            </w:r>
          </w:p>
        </w:tc>
      </w:tr>
      <w:tr w:rsidR="00BE13FA" w:rsidRPr="0043336F" w14:paraId="5F409996" w14:textId="77777777" w:rsidTr="00CF2C8B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0FE8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171E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BE13FA" w:rsidRPr="0043336F" w14:paraId="5958D96D" w14:textId="77777777" w:rsidTr="00CF2C8B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F877" w14:textId="77777777" w:rsidR="00BE13FA" w:rsidRPr="0043336F" w:rsidRDefault="00BE13FA" w:rsidP="00CF2C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</w:t>
            </w:r>
            <w:proofErr w:type="gramStart"/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)  -</w:t>
            </w:r>
            <w:proofErr w:type="gramEnd"/>
            <w:r w:rsidRPr="0043336F">
              <w:rPr>
                <w:color w:val="000000"/>
                <w:sz w:val="20"/>
                <w:szCs w:val="20"/>
                <w:lang w:eastAsia="ru-RU"/>
              </w:rPr>
              <w:t>10704,3</w:t>
            </w:r>
          </w:p>
        </w:tc>
      </w:tr>
      <w:tr w:rsidR="00BE13FA" w:rsidRPr="0043336F" w14:paraId="70DA609D" w14:textId="77777777" w:rsidTr="00CF2C8B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0F87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7B37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F0A2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2FDF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BE13FA" w:rsidRPr="0043336F" w14:paraId="41A4CA74" w14:textId="77777777" w:rsidTr="00CF2C8B">
        <w:trPr>
          <w:trHeight w:val="341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68BD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DE52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E13FA" w:rsidRPr="0043336F" w14:paraId="3BE565FA" w14:textId="77777777" w:rsidTr="00CF2C8B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95BC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Эл. почта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4614" w14:textId="77777777" w:rsidR="00BE13FA" w:rsidRPr="0043336F" w:rsidRDefault="00BE13FA" w:rsidP="00CF2C8B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4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mupsrdok@yandex.ru </w:t>
              </w:r>
            </w:hyperlink>
          </w:p>
        </w:tc>
      </w:tr>
      <w:tr w:rsidR="00BE13FA" w:rsidRPr="0043336F" w14:paraId="4F46CAAB" w14:textId="77777777" w:rsidTr="00CF2C8B">
        <w:trPr>
          <w:trHeight w:val="64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F332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Конт. телефоны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BB07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3336F">
              <w:rPr>
                <w:color w:val="000000"/>
                <w:lang w:eastAsia="ru-RU"/>
              </w:rPr>
              <w:t>8 (391)9936244</w:t>
            </w:r>
          </w:p>
        </w:tc>
      </w:tr>
      <w:tr w:rsidR="00BE13FA" w:rsidRPr="0043336F" w14:paraId="570915F3" w14:textId="77777777" w:rsidTr="00CF2C8B">
        <w:trPr>
          <w:trHeight w:val="36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9D4C4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44A74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92984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AA3F1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0191C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028BB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75471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F49F7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57D8A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E1E3A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A8417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A4B48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6FCB3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14:paraId="129BEA97" w14:textId="77777777" w:rsidR="00BE13FA" w:rsidRDefault="00BE13FA" w:rsidP="00BE13FA"/>
    <w:p w14:paraId="02835822" w14:textId="77777777" w:rsidR="00BE13FA" w:rsidRDefault="00BE13FA" w:rsidP="00BE13FA"/>
    <w:p w14:paraId="03D8C973" w14:textId="77777777" w:rsidR="00BE13FA" w:rsidRDefault="00BE13FA" w:rsidP="00BE13FA"/>
    <w:p w14:paraId="2EB503FE" w14:textId="77777777" w:rsidR="00BE13FA" w:rsidRDefault="00BE13FA" w:rsidP="00BE13FA"/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9"/>
        <w:gridCol w:w="1143"/>
        <w:gridCol w:w="429"/>
        <w:gridCol w:w="714"/>
        <w:gridCol w:w="224"/>
        <w:gridCol w:w="900"/>
        <w:gridCol w:w="19"/>
        <w:gridCol w:w="1079"/>
        <w:gridCol w:w="1207"/>
        <w:gridCol w:w="64"/>
        <w:gridCol w:w="1079"/>
        <w:gridCol w:w="391"/>
        <w:gridCol w:w="753"/>
        <w:gridCol w:w="714"/>
        <w:gridCol w:w="295"/>
        <w:gridCol w:w="144"/>
        <w:gridCol w:w="1143"/>
        <w:gridCol w:w="865"/>
        <w:gridCol w:w="279"/>
        <w:gridCol w:w="621"/>
        <w:gridCol w:w="522"/>
        <w:gridCol w:w="580"/>
        <w:gridCol w:w="548"/>
      </w:tblGrid>
      <w:tr w:rsidR="00BE13FA" w:rsidRPr="0043336F" w14:paraId="6F3407C1" w14:textId="77777777" w:rsidTr="00CF2C8B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6EF1E" w14:textId="77777777" w:rsidR="00BE13FA" w:rsidRPr="0043336F" w:rsidRDefault="00BE13FA" w:rsidP="00CF2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04A46" w14:textId="77777777" w:rsidR="00BE13FA" w:rsidRPr="0043336F" w:rsidRDefault="00BE13FA" w:rsidP="00CF2C8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Крылья-Запад 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E1EBE" w14:textId="77777777" w:rsidR="00BE13FA" w:rsidRPr="0043336F" w:rsidRDefault="00BE13FA" w:rsidP="00CF2C8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Крылья-Восток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E4B84" w14:textId="77777777" w:rsidR="00BE13FA" w:rsidRPr="0043336F" w:rsidRDefault="00BE13FA" w:rsidP="00CF2C8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Бирюсинка</w:t>
            </w:r>
            <w:proofErr w:type="spellEnd"/>
          </w:p>
        </w:tc>
      </w:tr>
      <w:tr w:rsidR="00BE13FA" w:rsidRPr="0043336F" w14:paraId="581733EF" w14:textId="77777777" w:rsidTr="00CF2C8B">
        <w:trPr>
          <w:trHeight w:val="4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5A3E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E25A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 6 км от п. Емельяново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6AC3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 км от п. Емельяново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B366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Пл. Овинный (за Плодово-ягодной станцией)</w:t>
            </w:r>
          </w:p>
        </w:tc>
      </w:tr>
      <w:tr w:rsidR="00BE13FA" w:rsidRPr="0043336F" w14:paraId="4AECE24F" w14:textId="77777777" w:rsidTr="00CF2C8B">
        <w:trPr>
          <w:trHeight w:val="30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3689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F007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F03F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6119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EF78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C44E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CBF7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7E39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3316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BFDE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5835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9158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9743" w14:textId="77777777" w:rsidR="00BE13FA" w:rsidRPr="0043336F" w:rsidRDefault="00BE13FA" w:rsidP="00CF2C8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BE13FA" w:rsidRPr="0043336F" w14:paraId="6A91E83C" w14:textId="77777777" w:rsidTr="00CF2C8B">
        <w:trPr>
          <w:trHeight w:val="82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E0B7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BB85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Дополнительная общеобразовательная общеразвивающая </w:t>
            </w:r>
            <w:proofErr w:type="gramStart"/>
            <w:r w:rsidRPr="0043336F">
              <w:rPr>
                <w:color w:val="000000"/>
                <w:sz w:val="20"/>
                <w:szCs w:val="20"/>
                <w:lang w:eastAsia="ru-RU"/>
              </w:rPr>
              <w:t>программа,  социально</w:t>
            </w:r>
            <w:proofErr w:type="gramEnd"/>
            <w:r w:rsidRPr="0043336F">
              <w:rPr>
                <w:color w:val="000000"/>
                <w:sz w:val="20"/>
                <w:szCs w:val="20"/>
                <w:lang w:eastAsia="ru-RU"/>
              </w:rPr>
              <w:t>-педагогическая направленность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E504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Дополнительная общеобразовательная общеразвивающая </w:t>
            </w:r>
            <w:proofErr w:type="gramStart"/>
            <w:r w:rsidRPr="0043336F">
              <w:rPr>
                <w:color w:val="000000"/>
                <w:sz w:val="20"/>
                <w:szCs w:val="20"/>
                <w:lang w:eastAsia="ru-RU"/>
              </w:rPr>
              <w:t>программа,  социально</w:t>
            </w:r>
            <w:proofErr w:type="gramEnd"/>
            <w:r w:rsidRPr="0043336F">
              <w:rPr>
                <w:color w:val="000000"/>
                <w:sz w:val="20"/>
                <w:szCs w:val="20"/>
                <w:lang w:eastAsia="ru-RU"/>
              </w:rPr>
              <w:t>-педагогическая направленность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7C22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социально-педагогическая направленность</w:t>
            </w:r>
          </w:p>
        </w:tc>
      </w:tr>
      <w:tr w:rsidR="00BE13FA" w:rsidRPr="0043336F" w14:paraId="1673B0C9" w14:textId="77777777" w:rsidTr="00CF2C8B">
        <w:trPr>
          <w:trHeight w:val="57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355D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43336F">
              <w:rPr>
                <w:b/>
                <w:bCs/>
                <w:color w:val="000000"/>
                <w:lang w:eastAsia="ru-RU"/>
              </w:rPr>
              <w:t>Рекоменду</w:t>
            </w:r>
            <w:proofErr w:type="spell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3336F">
              <w:rPr>
                <w:b/>
                <w:bCs/>
                <w:color w:val="000000"/>
                <w:lang w:eastAsia="ru-RU"/>
              </w:rPr>
              <w:t>емая</w:t>
            </w:r>
            <w:proofErr w:type="spellEnd"/>
            <w:r w:rsidRPr="0043336F">
              <w:rPr>
                <w:b/>
                <w:bCs/>
                <w:color w:val="000000"/>
                <w:lang w:eastAsia="ru-RU"/>
              </w:rPr>
              <w:t xml:space="preserve"> возрастная группа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1C62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AF27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0C96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BE13FA" w:rsidRPr="0043336F" w14:paraId="3340E8BE" w14:textId="77777777" w:rsidTr="00CF2C8B">
        <w:trPr>
          <w:trHeight w:val="76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C93C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082C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10 человек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3FBF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7254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</w:tr>
      <w:tr w:rsidR="00BE13FA" w:rsidRPr="0043336F" w14:paraId="3745BE4F" w14:textId="77777777" w:rsidTr="00CF2C8B">
        <w:trPr>
          <w:trHeight w:val="62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8DE6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9854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BE13FA" w:rsidRPr="0043336F" w14:paraId="424D1D4A" w14:textId="77777777" w:rsidTr="00CF2C8B">
        <w:trPr>
          <w:trHeight w:val="624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B6D7" w14:textId="77777777" w:rsidR="00BE13FA" w:rsidRPr="0043336F" w:rsidRDefault="00BE13FA" w:rsidP="00CF2C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</w:t>
            </w:r>
            <w:proofErr w:type="gramStart"/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)  -</w:t>
            </w:r>
            <w:proofErr w:type="gramEnd"/>
            <w:r w:rsidRPr="0043336F">
              <w:rPr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BE13FA" w:rsidRPr="0043336F" w14:paraId="0B0BFC58" w14:textId="77777777" w:rsidTr="00CF2C8B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68CA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DD1C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38D7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5664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BE13FA" w:rsidRPr="0043336F" w14:paraId="07D097F7" w14:textId="77777777" w:rsidTr="00CF2C8B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706B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9867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https://sites.google.com/153krsk.ru/lager https://vk.com/public213671532</w:t>
            </w:r>
          </w:p>
        </w:tc>
      </w:tr>
      <w:tr w:rsidR="00BE13FA" w:rsidRPr="0043336F" w14:paraId="6AF43F53" w14:textId="77777777" w:rsidTr="00CF2C8B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8B76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Эл. почта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1891" w14:textId="77777777" w:rsidR="00BE13FA" w:rsidRPr="0043336F" w:rsidRDefault="00BE13FA" w:rsidP="00CF2C8B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5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sch_pokrov@mailkrsk.ru </w:t>
              </w:r>
            </w:hyperlink>
          </w:p>
        </w:tc>
      </w:tr>
      <w:tr w:rsidR="00BE13FA" w:rsidRPr="0043336F" w14:paraId="4514763C" w14:textId="77777777" w:rsidTr="00CF2C8B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4C63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Конт. телефоны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47E9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222-08-09 (доб. 9003)</w:t>
            </w:r>
          </w:p>
        </w:tc>
      </w:tr>
      <w:tr w:rsidR="00BE13FA" w:rsidRPr="0043336F" w14:paraId="79F06021" w14:textId="77777777" w:rsidTr="00CF2C8B">
        <w:trPr>
          <w:trHeight w:val="30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A54D" w14:textId="77777777" w:rsidR="00BE13FA" w:rsidRPr="0043336F" w:rsidRDefault="00BE13FA" w:rsidP="00CF2C8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5C15" w14:textId="77777777" w:rsidR="00BE13FA" w:rsidRPr="0043336F" w:rsidRDefault="00BE13FA" w:rsidP="00CF2C8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54B0" w14:textId="77777777" w:rsidR="00BE13FA" w:rsidRPr="0043336F" w:rsidRDefault="00BE13FA" w:rsidP="00CF2C8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D394" w14:textId="77777777" w:rsidR="00BE13FA" w:rsidRPr="0043336F" w:rsidRDefault="00BE13FA" w:rsidP="00CF2C8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C77C" w14:textId="77777777" w:rsidR="00BE13FA" w:rsidRPr="0043336F" w:rsidRDefault="00BE13FA" w:rsidP="00CF2C8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970B" w14:textId="77777777" w:rsidR="00BE13FA" w:rsidRPr="0043336F" w:rsidRDefault="00BE13FA" w:rsidP="00CF2C8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6747" w14:textId="77777777" w:rsidR="00BE13FA" w:rsidRPr="0043336F" w:rsidRDefault="00BE13FA" w:rsidP="00CF2C8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C006" w14:textId="77777777" w:rsidR="00BE13FA" w:rsidRPr="0043336F" w:rsidRDefault="00BE13FA" w:rsidP="00CF2C8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669E" w14:textId="77777777" w:rsidR="00BE13FA" w:rsidRPr="0043336F" w:rsidRDefault="00BE13FA" w:rsidP="00CF2C8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9D54" w14:textId="77777777" w:rsidR="00BE13FA" w:rsidRPr="0043336F" w:rsidRDefault="00BE13FA" w:rsidP="00CF2C8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88DE" w14:textId="77777777" w:rsidR="00BE13FA" w:rsidRPr="0043336F" w:rsidRDefault="00BE13FA" w:rsidP="00CF2C8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6F1C" w14:textId="77777777" w:rsidR="00BE13FA" w:rsidRPr="0043336F" w:rsidRDefault="00BE13FA" w:rsidP="00CF2C8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636E" w14:textId="77777777" w:rsidR="00BE13FA" w:rsidRPr="0043336F" w:rsidRDefault="00BE13FA" w:rsidP="00CF2C8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15A4C4DB" w14:textId="77777777" w:rsidR="00BE13FA" w:rsidRDefault="00BE13FA" w:rsidP="00BE13FA"/>
    <w:p w14:paraId="6D20CA91" w14:textId="77777777" w:rsidR="00BE13FA" w:rsidRDefault="00BE13FA" w:rsidP="00BE13FA"/>
    <w:p w14:paraId="1E0801AE" w14:textId="77777777" w:rsidR="00BE13FA" w:rsidRDefault="00BE13FA" w:rsidP="00BE13FA"/>
    <w:p w14:paraId="3435445B" w14:textId="77777777" w:rsidR="00BE13FA" w:rsidRDefault="00BE13FA" w:rsidP="00BE13FA"/>
    <w:p w14:paraId="7A8C3038" w14:textId="77777777" w:rsidR="00BE13FA" w:rsidRDefault="00BE13FA" w:rsidP="00BE13FA"/>
    <w:p w14:paraId="6F22DA63" w14:textId="77777777" w:rsidR="00BE13FA" w:rsidRDefault="00BE13FA" w:rsidP="00BE13FA"/>
    <w:p w14:paraId="27210685" w14:textId="77777777" w:rsidR="00BE13FA" w:rsidRDefault="00BE13FA" w:rsidP="00BE13FA"/>
    <w:tbl>
      <w:tblPr>
        <w:tblW w:w="392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7"/>
        <w:gridCol w:w="1572"/>
        <w:gridCol w:w="939"/>
        <w:gridCol w:w="899"/>
        <w:gridCol w:w="906"/>
        <w:gridCol w:w="1466"/>
        <w:gridCol w:w="1466"/>
        <w:gridCol w:w="1466"/>
        <w:gridCol w:w="1542"/>
      </w:tblGrid>
      <w:tr w:rsidR="00BE13FA" w:rsidRPr="0043336F" w14:paraId="70EF14E3" w14:textId="77777777" w:rsidTr="00CF2C8B">
        <w:trPr>
          <w:trHeight w:val="30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3EE37" w14:textId="77777777" w:rsidR="00BE13FA" w:rsidRPr="0043336F" w:rsidRDefault="00BE13FA" w:rsidP="00CF2C8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67BE9" w14:textId="77777777" w:rsidR="00BE13FA" w:rsidRPr="0043336F" w:rsidRDefault="00BE13FA" w:rsidP="00CF2C8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Лето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C81DF" w14:textId="77777777" w:rsidR="00BE13FA" w:rsidRPr="0043336F" w:rsidRDefault="00BE13FA" w:rsidP="00CF2C8B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Ласточка</w:t>
            </w:r>
          </w:p>
        </w:tc>
      </w:tr>
      <w:tr w:rsidR="00BE13FA" w:rsidRPr="0043336F" w14:paraId="160286BB" w14:textId="77777777" w:rsidTr="00CF2C8B">
        <w:trPr>
          <w:trHeight w:val="42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303E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Расположение лагеря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8408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30 км Енисейского </w:t>
            </w:r>
            <w:proofErr w:type="gramStart"/>
            <w:r w:rsidRPr="0043336F">
              <w:rPr>
                <w:color w:val="000000"/>
                <w:sz w:val="20"/>
                <w:szCs w:val="20"/>
                <w:lang w:eastAsia="ru-RU"/>
              </w:rPr>
              <w:t>тракта  (</w:t>
            </w:r>
            <w:proofErr w:type="gramEnd"/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43336F">
              <w:rPr>
                <w:color w:val="000000"/>
                <w:sz w:val="20"/>
                <w:szCs w:val="20"/>
                <w:lang w:eastAsia="ru-RU"/>
              </w:rPr>
              <w:t>Таскино</w:t>
            </w:r>
            <w:proofErr w:type="spellEnd"/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E1A6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36F">
              <w:rPr>
                <w:color w:val="000000"/>
                <w:sz w:val="20"/>
                <w:szCs w:val="20"/>
                <w:lang w:eastAsia="ru-RU"/>
              </w:rPr>
              <w:t>ул.Базайская</w:t>
            </w:r>
            <w:proofErr w:type="spellEnd"/>
            <w:r w:rsidRPr="0043336F">
              <w:rPr>
                <w:color w:val="000000"/>
                <w:sz w:val="20"/>
                <w:szCs w:val="20"/>
                <w:lang w:eastAsia="ru-RU"/>
              </w:rPr>
              <w:t>, 365 Г</w:t>
            </w:r>
          </w:p>
        </w:tc>
      </w:tr>
      <w:tr w:rsidR="00BE13FA" w:rsidRPr="0043336F" w14:paraId="107E4637" w14:textId="77777777" w:rsidTr="00CF2C8B">
        <w:trPr>
          <w:trHeight w:val="30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D36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Даты сезонов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732F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04.06- 24.06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A193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26.06- 16.07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5386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34B1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09.08- 29.08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2B30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B5D0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E38C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5CC8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BE13FA" w:rsidRPr="0043336F" w14:paraId="04A11478" w14:textId="77777777" w:rsidTr="00CF2C8B">
        <w:trPr>
          <w:trHeight w:val="82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727D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Программа/направленность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FC53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Общеобразовательная, творческая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F0F8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Творческая, спортивная</w:t>
            </w:r>
          </w:p>
        </w:tc>
      </w:tr>
      <w:tr w:rsidR="00BE13FA" w:rsidRPr="0043336F" w14:paraId="415386D7" w14:textId="77777777" w:rsidTr="00CF2C8B">
        <w:trPr>
          <w:trHeight w:val="57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DFD0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Рекоменду</w:t>
            </w:r>
            <w:proofErr w:type="spell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емая</w:t>
            </w:r>
            <w:proofErr w:type="spell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возрастная группа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0C72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621A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BE13FA" w:rsidRPr="0043336F" w14:paraId="653862D8" w14:textId="77777777" w:rsidTr="00CF2C8B">
        <w:trPr>
          <w:trHeight w:val="76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C8A3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Условия проживания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E996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734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BE13FA" w:rsidRPr="0043336F" w14:paraId="05DB4503" w14:textId="77777777" w:rsidTr="00CF2C8B">
        <w:trPr>
          <w:trHeight w:val="30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F813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Питание</w:t>
            </w:r>
          </w:p>
        </w:tc>
        <w:tc>
          <w:tcPr>
            <w:tcW w:w="40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BCA7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BE13FA" w:rsidRPr="0043336F" w14:paraId="59BB7AEE" w14:textId="77777777" w:rsidTr="00CF2C8B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3EC2" w14:textId="77777777" w:rsidR="00BE13FA" w:rsidRPr="0043336F" w:rsidRDefault="00BE13FA" w:rsidP="00CF2C8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</w:t>
            </w:r>
            <w:proofErr w:type="gramStart"/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)  -</w:t>
            </w:r>
            <w:proofErr w:type="gramEnd"/>
            <w:r w:rsidRPr="0043336F">
              <w:rPr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BE13FA" w:rsidRPr="0043336F" w14:paraId="523BF943" w14:textId="77777777" w:rsidTr="00CF2C8B">
        <w:trPr>
          <w:trHeight w:val="31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F03B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Доп. платные услуги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ACE7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C681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E13FA" w:rsidRPr="0043336F" w14:paraId="04463C32" w14:textId="77777777" w:rsidTr="00CF2C8B">
        <w:trPr>
          <w:trHeight w:val="61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543B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Социальные сети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53EA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Сайт: </w:t>
            </w:r>
            <w:proofErr w:type="spellStart"/>
            <w:proofErr w:type="gramStart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лагерьлето.рф</w:t>
            </w:r>
            <w:proofErr w:type="spellEnd"/>
            <w:proofErr w:type="gramEnd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rFonts w:ascii="Calibri" w:hAnsi="Calibri" w:cs="Calibri"/>
                <w:sz w:val="20"/>
                <w:szCs w:val="20"/>
                <w:lang w:eastAsia="ru-RU"/>
              </w:rPr>
              <w:t>https://t.me/letocamp24</w:t>
            </w:r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rFonts w:ascii="Calibri" w:hAnsi="Calibri" w:cs="Calibri"/>
                <w:sz w:val="20"/>
                <w:szCs w:val="20"/>
                <w:lang w:eastAsia="ru-RU"/>
              </w:rPr>
              <w:t>https://vk.com/letocamp24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3B35" w14:textId="77777777" w:rsidR="00BE13FA" w:rsidRPr="0043336F" w:rsidRDefault="00BE13FA" w:rsidP="00CF2C8B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6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https://vk.com/lastochkacamp_krsk</w:t>
              </w:r>
            </w:hyperlink>
          </w:p>
        </w:tc>
      </w:tr>
      <w:tr w:rsidR="00BE13FA" w:rsidRPr="0043336F" w14:paraId="27A0F2A0" w14:textId="77777777" w:rsidTr="00CF2C8B">
        <w:trPr>
          <w:trHeight w:val="31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F8C6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Эл. почта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76A7" w14:textId="77777777" w:rsidR="00BE13FA" w:rsidRPr="0043336F" w:rsidRDefault="00BE13FA" w:rsidP="00CF2C8B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7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letocamp24@gmail.com</w:t>
              </w:r>
            </w:hyperlink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E3C0" w14:textId="77777777" w:rsidR="00BE13FA" w:rsidRPr="0043336F" w:rsidRDefault="00BE13FA" w:rsidP="00CF2C8B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8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lastochka-camp@yandex.ru </w:t>
              </w:r>
            </w:hyperlink>
          </w:p>
        </w:tc>
      </w:tr>
      <w:tr w:rsidR="00BE13FA" w:rsidRPr="0043336F" w14:paraId="23BAAFDC" w14:textId="77777777" w:rsidTr="00CF2C8B">
        <w:trPr>
          <w:trHeight w:val="5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AE9A" w14:textId="77777777" w:rsidR="00BE13FA" w:rsidRPr="0043336F" w:rsidRDefault="00BE13FA" w:rsidP="00CF2C8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Конт. телефоны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38E9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227-10-44,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br/>
              <w:t xml:space="preserve"> +7 (999)449-09-49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4338" w14:textId="77777777" w:rsidR="00BE13FA" w:rsidRPr="0043336F" w:rsidRDefault="00BE13FA" w:rsidP="00CF2C8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209-39-48</w:t>
            </w:r>
          </w:p>
        </w:tc>
      </w:tr>
    </w:tbl>
    <w:p w14:paraId="4BF94FC8" w14:textId="77777777" w:rsidR="00BE13FA" w:rsidRDefault="00BE13FA" w:rsidP="00BE13FA"/>
    <w:p w14:paraId="2DF4A862" w14:textId="77777777" w:rsidR="00FA7265" w:rsidRDefault="00FA7265"/>
    <w:sectPr w:rsidR="00FA7265" w:rsidSect="00BE13FA">
      <w:pgSz w:w="16838" w:h="11906" w:orient="landscape"/>
      <w:pgMar w:top="851" w:right="249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B"/>
    <w:rsid w:val="005B2EF0"/>
    <w:rsid w:val="00BE13FA"/>
    <w:rsid w:val="00D268D7"/>
    <w:rsid w:val="00DD26C7"/>
    <w:rsid w:val="00EC151B"/>
    <w:rsid w:val="00FA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0AD25-B4B4-45E3-B092-DB3049EE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3F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151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51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51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51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51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51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51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51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51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1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15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15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15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15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15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15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15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151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C1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51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C1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151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C15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151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C15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1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C15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1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tochka-camp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tocamp2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lastochkacamp_krsk" TargetMode="External"/><Relationship Id="rId5" Type="http://schemas.openxmlformats.org/officeDocument/2006/relationships/hyperlink" Target="mailto:sch_pokrov@mailkrsk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upsrdok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2025-01-24T02:00:00Z</dcterms:created>
  <dcterms:modified xsi:type="dcterms:W3CDTF">2025-01-24T02:00:00Z</dcterms:modified>
</cp:coreProperties>
</file>