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7D" w:rsidRPr="00620559" w:rsidRDefault="00184984" w:rsidP="00D35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5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B3A7D" w:rsidRPr="00620559">
        <w:rPr>
          <w:rFonts w:ascii="Times New Roman" w:hAnsi="Times New Roman" w:cs="Times New Roman"/>
          <w:b/>
          <w:sz w:val="28"/>
          <w:szCs w:val="28"/>
        </w:rPr>
        <w:t xml:space="preserve">городского междисциплинарного </w:t>
      </w:r>
      <w:r w:rsidRPr="00620559">
        <w:rPr>
          <w:rFonts w:ascii="Times New Roman" w:hAnsi="Times New Roman" w:cs="Times New Roman"/>
          <w:b/>
          <w:sz w:val="28"/>
          <w:szCs w:val="28"/>
        </w:rPr>
        <w:t>с</w:t>
      </w:r>
      <w:r w:rsidR="00E3658D" w:rsidRPr="00620559">
        <w:rPr>
          <w:rFonts w:ascii="Times New Roman" w:hAnsi="Times New Roman" w:cs="Times New Roman"/>
          <w:b/>
          <w:sz w:val="28"/>
          <w:szCs w:val="28"/>
        </w:rPr>
        <w:t>еминар</w:t>
      </w:r>
      <w:r w:rsidRPr="00620559">
        <w:rPr>
          <w:rFonts w:ascii="Times New Roman" w:hAnsi="Times New Roman" w:cs="Times New Roman"/>
          <w:b/>
          <w:sz w:val="28"/>
          <w:szCs w:val="28"/>
        </w:rPr>
        <w:t>а</w:t>
      </w:r>
      <w:r w:rsidR="00E3658D" w:rsidRPr="00620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984" w:rsidRPr="00620559" w:rsidRDefault="00E3658D" w:rsidP="00D35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59">
        <w:rPr>
          <w:rFonts w:ascii="Times New Roman" w:hAnsi="Times New Roman" w:cs="Times New Roman"/>
          <w:b/>
          <w:sz w:val="28"/>
          <w:szCs w:val="28"/>
        </w:rPr>
        <w:t>«Эффективное использование потенциала урока для реали</w:t>
      </w:r>
      <w:r w:rsidR="00D35417" w:rsidRPr="00620559">
        <w:rPr>
          <w:rFonts w:ascii="Times New Roman" w:hAnsi="Times New Roman" w:cs="Times New Roman"/>
          <w:b/>
          <w:sz w:val="28"/>
          <w:szCs w:val="28"/>
        </w:rPr>
        <w:t xml:space="preserve">зации целей ФГОС» </w:t>
      </w:r>
    </w:p>
    <w:p w:rsidR="00DB3A7D" w:rsidRDefault="00DB3A7D" w:rsidP="00D354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58D" w:rsidRDefault="00184984" w:rsidP="001849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35417" w:rsidRPr="00152EF1">
        <w:rPr>
          <w:rFonts w:ascii="Times New Roman" w:hAnsi="Times New Roman" w:cs="Times New Roman"/>
          <w:b/>
          <w:sz w:val="24"/>
          <w:szCs w:val="24"/>
        </w:rPr>
        <w:t>31.10.24</w:t>
      </w:r>
    </w:p>
    <w:p w:rsidR="00184984" w:rsidRDefault="00184984" w:rsidP="001849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кабинет 1-03</w:t>
      </w:r>
    </w:p>
    <w:p w:rsidR="00184984" w:rsidRDefault="00184984" w:rsidP="001849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10:00 до 13:00</w:t>
      </w:r>
    </w:p>
    <w:p w:rsidR="00DB3A7D" w:rsidRDefault="00DB3A7D" w:rsidP="001849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аудитория: молодые педагоги школ города Красноярска</w:t>
      </w:r>
    </w:p>
    <w:p w:rsidR="00184984" w:rsidRPr="00152EF1" w:rsidRDefault="00184984" w:rsidP="001849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семинара</w:t>
      </w:r>
      <w:r w:rsidR="006205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Губарь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С.Ю.</w:t>
      </w:r>
      <w:r w:rsidR="00620559">
        <w:rPr>
          <w:rFonts w:ascii="Times New Roman" w:hAnsi="Times New Roman" w:cs="Times New Roman"/>
          <w:b/>
          <w:sz w:val="24"/>
          <w:szCs w:val="24"/>
        </w:rPr>
        <w:t>, заместитель директора по НМР</w:t>
      </w:r>
    </w:p>
    <w:p w:rsidR="000E1276" w:rsidRPr="00152EF1" w:rsidRDefault="000E1276" w:rsidP="000E12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3260"/>
        <w:gridCol w:w="2126"/>
      </w:tblGrid>
      <w:tr w:rsidR="007C0690" w:rsidRPr="00737AE7" w:rsidTr="00184984">
        <w:tc>
          <w:tcPr>
            <w:tcW w:w="2376" w:type="dxa"/>
          </w:tcPr>
          <w:p w:rsidR="007C0690" w:rsidRDefault="007C0690" w:rsidP="0044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Предметная область / направление</w:t>
            </w:r>
          </w:p>
          <w:p w:rsidR="00443162" w:rsidRDefault="00443162" w:rsidP="0044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62" w:rsidRPr="00737AE7" w:rsidRDefault="00443162" w:rsidP="0044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выступлений</w:t>
            </w:r>
          </w:p>
        </w:tc>
        <w:tc>
          <w:tcPr>
            <w:tcW w:w="3402" w:type="dxa"/>
          </w:tcPr>
          <w:p w:rsidR="007C0690" w:rsidRPr="00184984" w:rsidRDefault="007C0690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828" w:type="dxa"/>
          </w:tcPr>
          <w:p w:rsidR="00E3658D" w:rsidRPr="00737AE7" w:rsidRDefault="00184984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Тема/о</w:t>
            </w:r>
            <w:r w:rsidR="00E3658D" w:rsidRPr="00737AE7">
              <w:rPr>
                <w:rFonts w:ascii="Times New Roman" w:hAnsi="Times New Roman" w:cs="Times New Roman"/>
                <w:sz w:val="24"/>
                <w:szCs w:val="24"/>
              </w:rPr>
              <w:t>пыт успешной урочной деятельности:</w:t>
            </w:r>
          </w:p>
          <w:p w:rsidR="007C0690" w:rsidRPr="00737AE7" w:rsidRDefault="00E3658D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подготовка к ГИА и ВПР,  работа с одаренными, формирование и развитие навыков функциональной грамотности, воспитательный потенциал урока и т.д.</w:t>
            </w:r>
          </w:p>
        </w:tc>
        <w:tc>
          <w:tcPr>
            <w:tcW w:w="3260" w:type="dxa"/>
          </w:tcPr>
          <w:p w:rsidR="007C0690" w:rsidRPr="00737AE7" w:rsidRDefault="00E3658D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успешной урочной деятельности:</w:t>
            </w:r>
          </w:p>
          <w:p w:rsidR="00E3658D" w:rsidRPr="00737AE7" w:rsidRDefault="00E3658D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семинар, мастер-класс, презентация и т.д.</w:t>
            </w:r>
          </w:p>
        </w:tc>
        <w:tc>
          <w:tcPr>
            <w:tcW w:w="2126" w:type="dxa"/>
          </w:tcPr>
          <w:p w:rsidR="007031A4" w:rsidRDefault="00E3658D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C0690" w:rsidRPr="00737AE7" w:rsidRDefault="007031A4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(рекомендации, пожелания, требования)</w:t>
            </w:r>
            <w:r w:rsidR="00E3658D" w:rsidRPr="0073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630" w:rsidRPr="00737AE7" w:rsidTr="00184984">
        <w:tc>
          <w:tcPr>
            <w:tcW w:w="2376" w:type="dxa"/>
          </w:tcPr>
          <w:p w:rsidR="00081630" w:rsidRPr="00443162" w:rsidRDefault="00443162" w:rsidP="0044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81630" w:rsidRPr="0044316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402" w:type="dxa"/>
          </w:tcPr>
          <w:p w:rsidR="00081630" w:rsidRPr="00184984" w:rsidRDefault="00081630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Голоушкина</w:t>
            </w:r>
            <w:proofErr w:type="spellEnd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А.В., заместитель директора по УВР, учитель начальных класс</w:t>
            </w:r>
            <w:r w:rsidR="00F54B44" w:rsidRPr="00184984">
              <w:rPr>
                <w:rFonts w:ascii="Times New Roman" w:hAnsi="Times New Roman" w:cs="Times New Roman"/>
                <w:sz w:val="24"/>
                <w:szCs w:val="24"/>
              </w:rPr>
              <w:t>ов высшей категории, стаж работ 14 лет</w:t>
            </w:r>
          </w:p>
          <w:p w:rsidR="00081630" w:rsidRPr="00184984" w:rsidRDefault="00081630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30" w:rsidRPr="00184984" w:rsidRDefault="00081630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4984" w:rsidRDefault="00081630" w:rsidP="0008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как средство формирования </w:t>
            </w:r>
          </w:p>
          <w:p w:rsidR="00081630" w:rsidRDefault="00081630" w:rsidP="0008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развития целевых установок ребенка</w:t>
            </w:r>
          </w:p>
        </w:tc>
        <w:tc>
          <w:tcPr>
            <w:tcW w:w="3260" w:type="dxa"/>
          </w:tcPr>
          <w:p w:rsidR="00081630" w:rsidRDefault="00F54B44" w:rsidP="00F5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(приемы работы по формированию целевых установок обучающегося на уроках в начальной школе)</w:t>
            </w:r>
          </w:p>
        </w:tc>
        <w:tc>
          <w:tcPr>
            <w:tcW w:w="2126" w:type="dxa"/>
          </w:tcPr>
          <w:p w:rsidR="00F54B44" w:rsidRPr="00812AAC" w:rsidRDefault="00F54B44" w:rsidP="00F5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программа </w:t>
            </w:r>
            <w:r w:rsidRPr="0081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B44" w:rsidRPr="00812AAC" w:rsidRDefault="00F54B44" w:rsidP="00F5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81630" w:rsidRPr="00812AAC" w:rsidRDefault="00081630" w:rsidP="0008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84" w:rsidRPr="00737AE7" w:rsidTr="00184984">
        <w:tc>
          <w:tcPr>
            <w:tcW w:w="2376" w:type="dxa"/>
          </w:tcPr>
          <w:p w:rsidR="00184984" w:rsidRPr="00184984" w:rsidRDefault="00443162" w:rsidP="004431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1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84984" w:rsidRPr="0018498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 (История России.</w:t>
            </w:r>
            <w:proofErr w:type="gramEnd"/>
            <w:r w:rsidR="00184984"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</w:t>
            </w:r>
          </w:p>
          <w:p w:rsidR="00184984" w:rsidRPr="00737AE7" w:rsidRDefault="00184984" w:rsidP="0044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184984" w:rsidRPr="00737AE7" w:rsidRDefault="00184984" w:rsidP="0044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  <w:proofErr w:type="gramEnd"/>
          </w:p>
        </w:tc>
        <w:tc>
          <w:tcPr>
            <w:tcW w:w="3402" w:type="dxa"/>
          </w:tcPr>
          <w:p w:rsidR="00184984" w:rsidRPr="00184984" w:rsidRDefault="00184984" w:rsidP="00184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Понакшина</w:t>
            </w:r>
            <w:proofErr w:type="spellEnd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r w:rsidRPr="0018498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 высшей категории, эксперт краевой предметной комиссии ЕГЭ по обществознанию, эксперт краевой предметной комисси</w:t>
            </w:r>
            <w:r w:rsidR="00620559">
              <w:rPr>
                <w:rFonts w:ascii="Times New Roman" w:eastAsia="Calibri" w:hAnsi="Times New Roman" w:cs="Times New Roman"/>
                <w:sz w:val="24"/>
                <w:szCs w:val="24"/>
              </w:rPr>
              <w:t>и ОГЭ по истории, стаж работы 18</w:t>
            </w:r>
            <w:r w:rsidRPr="00184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84984" w:rsidRDefault="00184984" w:rsidP="008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  <w:r w:rsidRPr="00F162FE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формирования и развития </w:t>
            </w:r>
          </w:p>
          <w:p w:rsidR="00184984" w:rsidRDefault="00184984" w:rsidP="008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работы с информацией </w:t>
            </w:r>
          </w:p>
          <w:p w:rsidR="00184984" w:rsidRPr="00812AAC" w:rsidRDefault="00184984" w:rsidP="008C0FF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84984" w:rsidRPr="00737AE7" w:rsidRDefault="00184984" w:rsidP="008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984" w:rsidRDefault="00184984" w:rsidP="008C0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(приемы работы с информацией на уроках, опыт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учебно-практических задач</w:t>
            </w:r>
            <w:r w:rsidRPr="0082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82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достижение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результатов)</w:t>
            </w:r>
          </w:p>
          <w:p w:rsidR="00DB3A7D" w:rsidRDefault="00DB3A7D" w:rsidP="008C0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D" w:rsidRPr="00737AE7" w:rsidRDefault="00DB3A7D" w:rsidP="008C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984" w:rsidRPr="00812AAC" w:rsidRDefault="00184984" w:rsidP="008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программа </w:t>
            </w:r>
            <w:r w:rsidRPr="0081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84" w:rsidRPr="00812AAC" w:rsidRDefault="00184984" w:rsidP="0081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184984" w:rsidRPr="00184984" w:rsidRDefault="00184984" w:rsidP="00812A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984" w:rsidRPr="00737AE7" w:rsidRDefault="00184984" w:rsidP="007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3B" w:rsidRPr="00737AE7" w:rsidTr="00184984">
        <w:tc>
          <w:tcPr>
            <w:tcW w:w="2376" w:type="dxa"/>
          </w:tcPr>
          <w:p w:rsidR="00C0723B" w:rsidRPr="00184984" w:rsidRDefault="00443162" w:rsidP="004431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C0723B" w:rsidRPr="0018498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 (Химия.</w:t>
            </w:r>
            <w:proofErr w:type="gramEnd"/>
            <w:r w:rsidR="00C0723B"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Физика. </w:t>
            </w:r>
            <w:proofErr w:type="gramStart"/>
            <w:r w:rsidR="00C0723B" w:rsidRPr="00184984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  <w:proofErr w:type="gramEnd"/>
          </w:p>
        </w:tc>
        <w:tc>
          <w:tcPr>
            <w:tcW w:w="3402" w:type="dxa"/>
          </w:tcPr>
          <w:p w:rsidR="00C0723B" w:rsidRPr="00184984" w:rsidRDefault="00C0723B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Панкратова А.С.,</w:t>
            </w:r>
          </w:p>
          <w:p w:rsidR="00C0723B" w:rsidRPr="00184984" w:rsidRDefault="00C0723B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  <w:r w:rsidR="00336385" w:rsidRPr="00184984">
              <w:rPr>
                <w:rFonts w:ascii="Times New Roman" w:hAnsi="Times New Roman" w:cs="Times New Roman"/>
                <w:sz w:val="24"/>
                <w:szCs w:val="24"/>
              </w:rPr>
              <w:t>и высшей категории, стаж работы 18 лет</w:t>
            </w:r>
          </w:p>
        </w:tc>
        <w:tc>
          <w:tcPr>
            <w:tcW w:w="3828" w:type="dxa"/>
          </w:tcPr>
          <w:p w:rsidR="00C0723B" w:rsidRPr="00737AE7" w:rsidRDefault="00C0723B" w:rsidP="0081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текстовой информации для достижения образовательных результатов</w:t>
            </w:r>
          </w:p>
        </w:tc>
        <w:tc>
          <w:tcPr>
            <w:tcW w:w="3260" w:type="dxa"/>
          </w:tcPr>
          <w:p w:rsidR="00C0723B" w:rsidRDefault="00C0723B" w:rsidP="0081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3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84984" w:rsidRPr="00C0723B" w:rsidRDefault="00184984" w:rsidP="0018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(примеры интерпретации информации на уроках биологии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C0723B" w:rsidRPr="00812AAC" w:rsidRDefault="00C0723B" w:rsidP="00C0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программа </w:t>
            </w:r>
            <w:r w:rsidRPr="0081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23B" w:rsidRPr="00812AAC" w:rsidRDefault="00C0723B" w:rsidP="00C0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0723B" w:rsidRPr="00737AE7" w:rsidRDefault="00C0723B" w:rsidP="0081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3B" w:rsidRPr="00737AE7" w:rsidTr="00184984">
        <w:trPr>
          <w:trHeight w:val="1125"/>
        </w:trPr>
        <w:tc>
          <w:tcPr>
            <w:tcW w:w="2376" w:type="dxa"/>
          </w:tcPr>
          <w:p w:rsidR="00C0723B" w:rsidRPr="00184984" w:rsidRDefault="00443162" w:rsidP="004431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23B" w:rsidRPr="0018498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DB3A7D" w:rsidRDefault="00C0723B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Сапрошина</w:t>
            </w:r>
            <w:proofErr w:type="spellEnd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16220A"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высшей категории,  секретарь, ведущий эксперт </w:t>
            </w:r>
            <w:r w:rsidR="00336385"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предметной комиссии ЕГЭ, эксперт предметной комиссии ОГЭ </w:t>
            </w:r>
            <w:r w:rsidR="0016220A" w:rsidRPr="00184984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 w:rsidR="00336385"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723B" w:rsidRPr="00184984" w:rsidRDefault="00336385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стаж работы 30 лет</w:t>
            </w:r>
          </w:p>
        </w:tc>
        <w:tc>
          <w:tcPr>
            <w:tcW w:w="3828" w:type="dxa"/>
          </w:tcPr>
          <w:p w:rsidR="00C0723B" w:rsidRPr="00184984" w:rsidRDefault="009338B5" w:rsidP="00C0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C0723B" w:rsidRPr="00184984">
              <w:rPr>
                <w:rFonts w:ascii="Times New Roman" w:hAnsi="Times New Roman" w:cs="Times New Roman"/>
                <w:sz w:val="24"/>
                <w:szCs w:val="24"/>
              </w:rPr>
              <w:t>еализация воспитательных (духовно-нравственных, патриотических, личностных) задач на уроках русского языка и литературы</w:t>
            </w:r>
          </w:p>
        </w:tc>
        <w:tc>
          <w:tcPr>
            <w:tcW w:w="3260" w:type="dxa"/>
          </w:tcPr>
          <w:p w:rsidR="00C0723B" w:rsidRPr="00737AE7" w:rsidRDefault="00C0723B" w:rsidP="0081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практической реализации воспитательного потенциала урока</w:t>
            </w:r>
          </w:p>
        </w:tc>
        <w:tc>
          <w:tcPr>
            <w:tcW w:w="2126" w:type="dxa"/>
          </w:tcPr>
          <w:p w:rsidR="00C0723B" w:rsidRPr="00812AAC" w:rsidRDefault="00C0723B" w:rsidP="00C0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программа </w:t>
            </w:r>
            <w:r w:rsidRPr="0081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23B" w:rsidRPr="00812AAC" w:rsidRDefault="00C0723B" w:rsidP="00C0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A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0723B" w:rsidRPr="00737AE7" w:rsidRDefault="00C0723B" w:rsidP="0081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51" w:rsidRPr="00737AE7" w:rsidTr="00184984">
        <w:tc>
          <w:tcPr>
            <w:tcW w:w="2376" w:type="dxa"/>
          </w:tcPr>
          <w:p w:rsidR="00D14D51" w:rsidRPr="00184984" w:rsidRDefault="00443162" w:rsidP="004431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1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D51" w:rsidRPr="0018498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</w:tcPr>
          <w:p w:rsidR="00D14D51" w:rsidRPr="00184984" w:rsidRDefault="00D14D51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Думрауф</w:t>
            </w:r>
            <w:proofErr w:type="spellEnd"/>
          </w:p>
          <w:p w:rsidR="00D14D51" w:rsidRPr="00184984" w:rsidRDefault="00D14D51" w:rsidP="0018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4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  <w:r w:rsidR="00814C93" w:rsidRPr="00184984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="00336385" w:rsidRPr="00184984">
              <w:rPr>
                <w:rFonts w:ascii="Times New Roman" w:hAnsi="Times New Roman" w:cs="Times New Roman"/>
                <w:sz w:val="24"/>
                <w:szCs w:val="24"/>
              </w:rPr>
              <w:t xml:space="preserve"> высшей  категории, стаж работы 15 лет</w:t>
            </w:r>
          </w:p>
        </w:tc>
        <w:tc>
          <w:tcPr>
            <w:tcW w:w="3828" w:type="dxa"/>
          </w:tcPr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педагогами техник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многозадачности; повышение личной эффективности учителя в организации своего времени</w:t>
            </w:r>
          </w:p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психологического тренинга</w:t>
            </w:r>
          </w:p>
        </w:tc>
        <w:tc>
          <w:tcPr>
            <w:tcW w:w="2126" w:type="dxa"/>
          </w:tcPr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установленной операционной системой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D51" w:rsidRDefault="00D14D51" w:rsidP="0081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акустические колонки</w:t>
            </w:r>
          </w:p>
        </w:tc>
      </w:tr>
    </w:tbl>
    <w:p w:rsidR="007C0690" w:rsidRPr="00737AE7" w:rsidRDefault="007C0690" w:rsidP="007C06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0690" w:rsidRPr="00737AE7" w:rsidSect="00184984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5AB5"/>
    <w:multiLevelType w:val="hybridMultilevel"/>
    <w:tmpl w:val="AF48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F068A"/>
    <w:multiLevelType w:val="hybridMultilevel"/>
    <w:tmpl w:val="E99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27FB9"/>
    <w:multiLevelType w:val="hybridMultilevel"/>
    <w:tmpl w:val="723C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73"/>
    <w:rsid w:val="00081630"/>
    <w:rsid w:val="00084E73"/>
    <w:rsid w:val="000E1276"/>
    <w:rsid w:val="000E49B4"/>
    <w:rsid w:val="001225B7"/>
    <w:rsid w:val="00152EF1"/>
    <w:rsid w:val="0016220A"/>
    <w:rsid w:val="00184984"/>
    <w:rsid w:val="001F3699"/>
    <w:rsid w:val="002D3C6B"/>
    <w:rsid w:val="00336385"/>
    <w:rsid w:val="00340ED4"/>
    <w:rsid w:val="00342498"/>
    <w:rsid w:val="00443162"/>
    <w:rsid w:val="005208A5"/>
    <w:rsid w:val="005A227A"/>
    <w:rsid w:val="00620559"/>
    <w:rsid w:val="006D404E"/>
    <w:rsid w:val="007031A4"/>
    <w:rsid w:val="00737AE7"/>
    <w:rsid w:val="007C0690"/>
    <w:rsid w:val="00812AAC"/>
    <w:rsid w:val="00814C93"/>
    <w:rsid w:val="009338B5"/>
    <w:rsid w:val="00A56B04"/>
    <w:rsid w:val="00C0723B"/>
    <w:rsid w:val="00C92ECD"/>
    <w:rsid w:val="00D14D51"/>
    <w:rsid w:val="00D35417"/>
    <w:rsid w:val="00D54E68"/>
    <w:rsid w:val="00DA7C5F"/>
    <w:rsid w:val="00DB3A7D"/>
    <w:rsid w:val="00E3658D"/>
    <w:rsid w:val="00F54B44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Губарь</dc:creator>
  <cp:keywords/>
  <dc:description/>
  <cp:lastModifiedBy>Светлана Юрьевна</cp:lastModifiedBy>
  <cp:revision>33</cp:revision>
  <cp:lastPrinted>2024-10-28T07:17:00Z</cp:lastPrinted>
  <dcterms:created xsi:type="dcterms:W3CDTF">2024-09-08T10:34:00Z</dcterms:created>
  <dcterms:modified xsi:type="dcterms:W3CDTF">2024-10-30T11:00:00Z</dcterms:modified>
</cp:coreProperties>
</file>